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8"/>
          <w:shd w:fill="auto" w:val="clear"/>
        </w:rPr>
        <w:t xml:space="preserve">Application Fill In Form of the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8"/>
          <w:shd w:fill="auto" w:val="clear"/>
        </w:rPr>
        <w:t xml:space="preserve">Fourth Bulgarian National Conference in Music Therapy, 17</w:t>
      </w: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8"/>
          <w:shd w:fill="auto" w:val="clear"/>
        </w:rPr>
        <w:t xml:space="preserve">-19 November</w:t>
      </w: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8"/>
          <w:shd w:fill="auto" w:val="clear"/>
        </w:rPr>
        <w:t xml:space="preserve"> 2017, Sofia, Bulgaria: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32"/>
          <w:shd w:fill="auto" w:val="clear"/>
        </w:rPr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32"/>
          <w:shd w:fill="auto" w:val="clear"/>
        </w:rPr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32"/>
          <w:u w:val="single"/>
          <w:shd w:fill="auto" w:val="clear"/>
        </w:rPr>
        <w:t xml:space="preserve">"Music Therapy: Spaces of Intersection"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1. </w:t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Your Name: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     </w:t>
        <w:tab/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2. </w:t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What is your occupation, age and professional field of interest?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3. </w:t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Your address: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ab/>
        <w:t xml:space="preserve">е-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mail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:</w:t>
        <w:tab/>
        <w:tab/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Phone number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: </w:t>
        <w:tab/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4. </w:t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Do you have a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present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 preliminary training in the field of psychotherapy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 xml:space="preserve">? 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 xml:space="preserve">(Please, 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underline 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Yes 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 xml:space="preserve">or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 xml:space="preserve"> respectively.)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Yes.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- In which school of psychotherapy were you trained? </w:t>
        <w:tab/>
        <w:tab/>
        <w:tab/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ab/>
        <w:tab/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ab/>
        <w:tab/>
        <w:tab/>
        <w:tab/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...........................................................</w:t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- Who was your trainer? What is the name of your trainer? </w:t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- How long was the duration of your training?</w:t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 ...................................................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No.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Do you have a degree in music or in music education?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..............................................................................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Please, submit your applications (after scan) to: </w:t>
      </w:r>
      <w:hyperlink xmlns:r="http://schemas.openxmlformats.org/officeDocument/2006/relationships" r:id="docRId0">
        <w:r>
          <w:rPr>
            <w:rFonts w:ascii="Sitka Heading" w:hAnsi="Sitka Heading" w:cs="Sitka Heading" w:eastAsia="Sitka Heading"/>
            <w:i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bam@bulgarianmusictherapy.com</w:t>
        </w:r>
      </w:hyperlink>
    </w:p>
    <w:p>
      <w:pPr>
        <w:spacing w:before="0" w:after="0" w:line="276"/>
        <w:ind w:right="0" w:left="0" w:firstLine="0"/>
        <w:jc w:val="left"/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I</w:t>
      </w:r>
      <w:r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hereby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confirm my awareness and agreement with the fact that during workshops and other interactive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formats, personal emotions and experiences are involved as a part of the work process.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 xml:space="preserve">Registration fee of the conference is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90 Euro.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Please, note: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Registration fees will be accepted via bank transfer only.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  <w:t xml:space="preserve">Bulgarian Association for Music Therapy's bank account: 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  <w:t xml:space="preserve">DSK Bank - Otechestvo Branch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color w:val="auto"/>
          <w:spacing w:val="0"/>
          <w:position w:val="0"/>
          <w:sz w:val="24"/>
          <w:shd w:fill="auto" w:val="clear"/>
        </w:rPr>
        <w:t xml:space="preserve">IBAN: BG 13 STSA 93 0000 1111 3049 </w:t>
        <w:br/>
        <w:t xml:space="preserve">BIC: STSABGSF</w:t>
      </w: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Date:</w:t>
        <w:tab/>
        <w:t xml:space="preserve">...................</w:t>
      </w:r>
      <w:r>
        <w:rPr>
          <w:rFonts w:ascii="Sitka Heading" w:hAnsi="Sitka Heading" w:cs="Sitka Heading" w:eastAsia="Sitka Heading"/>
          <w:i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</w:r>
      <w:r>
        <w:rPr>
          <w:rFonts w:ascii="Sitka Heading" w:hAnsi="Sitka Heading" w:cs="Sitka Heading" w:eastAsia="Sitka Heading"/>
          <w:b/>
          <w:i/>
          <w:color w:val="auto"/>
          <w:spacing w:val="0"/>
          <w:position w:val="0"/>
          <w:sz w:val="24"/>
          <w:shd w:fill="auto" w:val="clear"/>
        </w:rPr>
        <w:t xml:space="preserve">Signature: ....................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bam@bulgarianmusictherapy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